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E8A08" w14:textId="77777777" w:rsidR="006B6B28" w:rsidRPr="00EA176B" w:rsidRDefault="00C37B53" w:rsidP="006B6B28">
      <w:pPr>
        <w:spacing w:line="500" w:lineRule="exact"/>
        <w:jc w:val="center"/>
        <w:rPr>
          <w:rFonts w:ascii="標楷體" w:eastAsia="標楷體" w:hAnsi="標楷體" w:cs="標楷體"/>
          <w:b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2016</w:t>
      </w:r>
      <w:r w:rsidR="006B6B28">
        <w:rPr>
          <w:rFonts w:ascii="標楷體" w:eastAsia="標楷體" w:hAnsi="標楷體" w:hint="eastAsia"/>
          <w:b/>
          <w:sz w:val="28"/>
          <w:szCs w:val="28"/>
        </w:rPr>
        <w:t>全國大專青年公共事務提案競賽─</w:t>
      </w:r>
      <w:r w:rsidR="006B6B28" w:rsidRPr="000A4E13">
        <w:rPr>
          <w:rFonts w:ascii="標楷體" w:eastAsia="標楷體" w:hAnsi="標楷體" w:hint="eastAsia"/>
          <w:b/>
          <w:sz w:val="28"/>
          <w:szCs w:val="28"/>
        </w:rPr>
        <w:t>在學證明</w:t>
      </w:r>
    </w:p>
    <w:p w14:paraId="5A7245F9" w14:textId="77777777" w:rsidR="006B6B28" w:rsidRPr="00EA176B" w:rsidRDefault="006B6B28" w:rsidP="006B6B28">
      <w:pPr>
        <w:rPr>
          <w:rFonts w:ascii="標楷體" w:eastAsia="標楷體" w:hAnsi="標楷體"/>
          <w:sz w:val="20"/>
          <w:szCs w:val="20"/>
        </w:rPr>
      </w:pPr>
      <w:r w:rsidRPr="00EA176B">
        <w:rPr>
          <w:rFonts w:ascii="標楷體" w:eastAsia="標楷體" w:hAnsi="標楷體" w:hint="eastAsia"/>
          <w:sz w:val="20"/>
          <w:szCs w:val="20"/>
        </w:rPr>
        <w:t xml:space="preserve">1.在學證明表請黏貼團隊全體成員之學生證正反面影本，且具有 </w:t>
      </w:r>
      <w:r w:rsidR="00C37B53">
        <w:rPr>
          <w:rFonts w:ascii="標楷體" w:eastAsia="標楷體" w:hAnsi="標楷體" w:hint="eastAsia"/>
          <w:sz w:val="20"/>
          <w:szCs w:val="20"/>
        </w:rPr>
        <w:t>105</w:t>
      </w: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學年度第一</w:t>
      </w:r>
      <w:r w:rsidRPr="00EA176B">
        <w:rPr>
          <w:rFonts w:ascii="標楷體" w:eastAsia="標楷體" w:hAnsi="標楷體" w:hint="eastAsia"/>
          <w:sz w:val="20"/>
          <w:szCs w:val="20"/>
        </w:rPr>
        <w:t xml:space="preserve">學期註冊章，方為有效。 </w:t>
      </w:r>
    </w:p>
    <w:tbl>
      <w:tblPr>
        <w:tblpPr w:leftFromText="180" w:rightFromText="180" w:vertAnchor="text" w:horzAnchor="margin" w:tblpXSpec="center" w:tblpY="44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6"/>
        <w:gridCol w:w="1276"/>
      </w:tblGrid>
      <w:tr w:rsidR="002038CF" w:rsidRPr="00081627" w14:paraId="11CC6E3A" w14:textId="77777777" w:rsidTr="002038CF">
        <w:tc>
          <w:tcPr>
            <w:tcW w:w="44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F33F0A" w14:textId="77777777" w:rsidR="002038CF" w:rsidRPr="00003107" w:rsidRDefault="002038CF" w:rsidP="002038CF">
            <w:pPr>
              <w:rPr>
                <w:rFonts w:ascii="標楷體" w:eastAsia="標楷體" w:hAnsi="標楷體"/>
                <w:b/>
                <w:szCs w:val="24"/>
              </w:rPr>
            </w:pPr>
            <w:r w:rsidRPr="00003107">
              <w:rPr>
                <w:rFonts w:ascii="標楷體" w:eastAsia="標楷體" w:hAnsi="標楷體" w:hint="eastAsia"/>
                <w:b/>
                <w:szCs w:val="24"/>
              </w:rPr>
              <w:t>學生證正面</w:t>
            </w:r>
          </w:p>
        </w:tc>
        <w:tc>
          <w:tcPr>
            <w:tcW w:w="44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C65DD1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3107">
              <w:rPr>
                <w:rFonts w:ascii="標楷體" w:eastAsia="標楷體" w:hAnsi="標楷體" w:hint="eastAsia"/>
                <w:b/>
                <w:szCs w:val="24"/>
              </w:rPr>
              <w:t>學生證背面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709E614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3107">
              <w:rPr>
                <w:rFonts w:ascii="標楷體" w:eastAsia="標楷體" w:hAnsi="標楷體" w:hint="eastAsia"/>
                <w:b/>
                <w:szCs w:val="24"/>
              </w:rPr>
              <w:t>親筆簽名</w:t>
            </w:r>
          </w:p>
        </w:tc>
      </w:tr>
      <w:tr w:rsidR="002038CF" w:rsidRPr="00081627" w14:paraId="22031033" w14:textId="77777777" w:rsidTr="002038CF">
        <w:tc>
          <w:tcPr>
            <w:tcW w:w="44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AAD5C31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17B6BBB0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584B1A64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544044CB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  <w:r w:rsidRPr="00003107">
              <w:rPr>
                <w:rFonts w:ascii="標楷體" w:eastAsia="標楷體" w:hAnsi="標楷體" w:hint="eastAsia"/>
                <w:color w:val="A6A6A6"/>
                <w:szCs w:val="24"/>
              </w:rPr>
              <w:t>(影本正面黏貼處)</w:t>
            </w:r>
          </w:p>
          <w:p w14:paraId="409C111D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3E49588E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1ED72351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3E72AB33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44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1E9606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406E3D7F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6039F864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2AFB0A91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  <w:r w:rsidRPr="00003107">
              <w:rPr>
                <w:rFonts w:ascii="標楷體" w:eastAsia="標楷體" w:hAnsi="標楷體" w:hint="eastAsia"/>
                <w:color w:val="A6A6A6"/>
                <w:szCs w:val="24"/>
              </w:rPr>
              <w:t>(影本背面黏貼處)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D12846" w14:textId="77777777" w:rsidR="002038CF" w:rsidRPr="00003107" w:rsidRDefault="002038CF" w:rsidP="00203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8CF" w:rsidRPr="00081627" w14:paraId="21F82CC7" w14:textId="77777777" w:rsidTr="002038CF">
        <w:tc>
          <w:tcPr>
            <w:tcW w:w="44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A913749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6002E5A7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6A31145A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77E6B4FB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  <w:r w:rsidRPr="00003107">
              <w:rPr>
                <w:rFonts w:ascii="標楷體" w:eastAsia="標楷體" w:hAnsi="標楷體" w:hint="eastAsia"/>
                <w:color w:val="A6A6A6"/>
                <w:szCs w:val="24"/>
              </w:rPr>
              <w:t>(影本正面黏貼處)</w:t>
            </w:r>
          </w:p>
          <w:p w14:paraId="68B9FDCA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424A0AEB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2D91BFB9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4B74FAB1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44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C23403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72523D84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580ED668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4C442B86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  <w:r w:rsidRPr="00003107">
              <w:rPr>
                <w:rFonts w:ascii="標楷體" w:eastAsia="標楷體" w:hAnsi="標楷體" w:hint="eastAsia"/>
                <w:color w:val="A6A6A6"/>
                <w:szCs w:val="24"/>
              </w:rPr>
              <w:t>(影本背面黏貼處)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E46820D" w14:textId="77777777" w:rsidR="002038CF" w:rsidRPr="00003107" w:rsidRDefault="002038CF" w:rsidP="00203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8CF" w:rsidRPr="00081627" w14:paraId="3A2F66AC" w14:textId="77777777" w:rsidTr="002038CF">
        <w:tc>
          <w:tcPr>
            <w:tcW w:w="44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8DA921A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0423D80D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6E240DB6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782EF8A6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  <w:r w:rsidRPr="00003107">
              <w:rPr>
                <w:rFonts w:ascii="標楷體" w:eastAsia="標楷體" w:hAnsi="標楷體" w:hint="eastAsia"/>
                <w:color w:val="A6A6A6"/>
                <w:szCs w:val="24"/>
              </w:rPr>
              <w:t>(影本正面黏貼處)</w:t>
            </w:r>
          </w:p>
          <w:p w14:paraId="3D05EA1F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26F37DCE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662E19CE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11A0E91A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44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51B482F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62AD26B0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27B21232" w14:textId="77777777" w:rsidR="002038CF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</w:p>
          <w:p w14:paraId="7570BCFC" w14:textId="77777777" w:rsidR="002038CF" w:rsidRPr="00003107" w:rsidRDefault="002038CF" w:rsidP="002038CF">
            <w:pPr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  <w:r w:rsidRPr="00003107">
              <w:rPr>
                <w:rFonts w:ascii="標楷體" w:eastAsia="標楷體" w:hAnsi="標楷體" w:hint="eastAsia"/>
                <w:color w:val="A6A6A6"/>
                <w:szCs w:val="24"/>
              </w:rPr>
              <w:t>(影本背面黏貼處)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0F11ED" w14:textId="77777777" w:rsidR="002038CF" w:rsidRPr="00003107" w:rsidRDefault="002038CF" w:rsidP="00203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82A974" w14:textId="77777777" w:rsidR="006B6B28" w:rsidRDefault="006B6B28" w:rsidP="006B6B28">
      <w:pPr>
        <w:rPr>
          <w:rFonts w:ascii="標楷體" w:eastAsia="標楷體" w:hAnsi="標楷體"/>
          <w:sz w:val="20"/>
          <w:szCs w:val="20"/>
        </w:rPr>
      </w:pPr>
      <w:r w:rsidRPr="00EA176B">
        <w:rPr>
          <w:rFonts w:ascii="標楷體" w:eastAsia="標楷體" w:hAnsi="標楷體" w:hint="eastAsia"/>
          <w:sz w:val="20"/>
          <w:szCs w:val="20"/>
        </w:rPr>
        <w:t>2.</w:t>
      </w:r>
      <w:r>
        <w:rPr>
          <w:rFonts w:ascii="標楷體" w:eastAsia="標楷體" w:hAnsi="標楷體" w:hint="eastAsia"/>
          <w:sz w:val="20"/>
          <w:szCs w:val="20"/>
        </w:rPr>
        <w:t>競賽團隊提供之各項證明文件，均與事實相符，如有偽造不實，</w:t>
      </w:r>
      <w:r w:rsidRPr="00EA176B">
        <w:rPr>
          <w:rFonts w:ascii="標楷體" w:eastAsia="標楷體" w:hAnsi="標楷體" w:hint="eastAsia"/>
          <w:sz w:val="20"/>
          <w:szCs w:val="20"/>
        </w:rPr>
        <w:t>主辦單位可取消參賽資格，不得異議。</w:t>
      </w:r>
    </w:p>
    <w:p w14:paraId="7AABABB1" w14:textId="77777777" w:rsidR="002038CF" w:rsidRPr="00EA176B" w:rsidRDefault="002038CF" w:rsidP="006B6B28">
      <w:pPr>
        <w:rPr>
          <w:rFonts w:ascii="標楷體" w:eastAsia="標楷體" w:hAnsi="標楷體"/>
          <w:sz w:val="20"/>
          <w:szCs w:val="20"/>
        </w:rPr>
      </w:pPr>
    </w:p>
    <w:p w14:paraId="26E69C5D" w14:textId="77777777" w:rsidR="009464D7" w:rsidRPr="006B6B28" w:rsidRDefault="006B6B28" w:rsidP="006B6B28">
      <w:r>
        <w:rPr>
          <w:rFonts w:ascii="標楷體" w:eastAsia="標楷體" w:hAnsi="標楷體" w:hint="eastAsia"/>
        </w:rPr>
        <w:t>註：</w:t>
      </w:r>
      <w:r w:rsidRPr="00E07FFA">
        <w:rPr>
          <w:rFonts w:ascii="標楷體" w:eastAsia="標楷體" w:hAnsi="標楷體"/>
        </w:rPr>
        <w:t>本表不足請自行加頁</w:t>
      </w:r>
      <w:r>
        <w:rPr>
          <w:rFonts w:ascii="標楷體" w:eastAsia="標楷體" w:hAnsi="標楷體" w:hint="eastAsia"/>
        </w:rPr>
        <w:t>。</w:t>
      </w:r>
    </w:p>
    <w:sectPr w:rsidR="009464D7" w:rsidRPr="006B6B28" w:rsidSect="006B6B28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0DE38" w14:textId="77777777" w:rsidR="000F2620" w:rsidRDefault="000F2620" w:rsidP="00E928DC">
      <w:pPr>
        <w:spacing w:after="0"/>
      </w:pPr>
      <w:r>
        <w:separator/>
      </w:r>
    </w:p>
  </w:endnote>
  <w:endnote w:type="continuationSeparator" w:id="0">
    <w:p w14:paraId="570AE786" w14:textId="77777777" w:rsidR="000F2620" w:rsidRDefault="000F2620" w:rsidP="00E92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panose1 w:val="03000509000000000000"/>
    <w:charset w:val="51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3077" w14:textId="77777777" w:rsidR="009E08FA" w:rsidRDefault="00C37B53" w:rsidP="002038CF">
    <w:pPr>
      <w:pStyle w:val="a3"/>
    </w:pPr>
  </w:p>
  <w:p w14:paraId="31520179" w14:textId="77777777" w:rsidR="009E08FA" w:rsidRDefault="00C37B53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96762" w14:textId="77777777" w:rsidR="000F2620" w:rsidRDefault="000F2620" w:rsidP="00E928DC">
      <w:pPr>
        <w:spacing w:after="0"/>
      </w:pPr>
      <w:r>
        <w:separator/>
      </w:r>
    </w:p>
  </w:footnote>
  <w:footnote w:type="continuationSeparator" w:id="0">
    <w:p w14:paraId="1B367047" w14:textId="77777777" w:rsidR="000F2620" w:rsidRDefault="000F2620" w:rsidP="00E928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C"/>
    <w:rsid w:val="000F2620"/>
    <w:rsid w:val="002038CF"/>
    <w:rsid w:val="004D6C04"/>
    <w:rsid w:val="006B6B28"/>
    <w:rsid w:val="009464D7"/>
    <w:rsid w:val="00993111"/>
    <w:rsid w:val="00C37B53"/>
    <w:rsid w:val="00E55CD3"/>
    <w:rsid w:val="00E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F39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DC"/>
    <w:pPr>
      <w:widowControl w:val="0"/>
      <w:spacing w:after="8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E928DC"/>
    <w:rPr>
      <w:rFonts w:ascii="Calibri" w:eastAsia="新細明體" w:hAnsi="Calibri" w:cs="Times New Roman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rsid w:val="00E928D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DC"/>
    <w:pPr>
      <w:widowControl w:val="0"/>
      <w:spacing w:after="8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E928DC"/>
    <w:rPr>
      <w:rFonts w:ascii="Calibri" w:eastAsia="新細明體" w:hAnsi="Calibri" w:cs="Times New Roman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rsid w:val="00E928D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Handerson</cp:lastModifiedBy>
  <cp:revision>5</cp:revision>
  <dcterms:created xsi:type="dcterms:W3CDTF">2015-06-15T06:59:00Z</dcterms:created>
  <dcterms:modified xsi:type="dcterms:W3CDTF">2016-09-15T14:38:00Z</dcterms:modified>
</cp:coreProperties>
</file>